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10FF8" w14:textId="4373B6A6" w:rsidR="00F160E5" w:rsidRDefault="00EA2A00">
      <w:r>
        <w:t>CREAT INSTANCE</w:t>
      </w:r>
      <w:r w:rsidRPr="00EA2A00">
        <w:drawing>
          <wp:inline distT="0" distB="0" distL="0" distR="0" wp14:anchorId="4932C9C2" wp14:editId="6E4C210E">
            <wp:extent cx="5943600" cy="3341370"/>
            <wp:effectExtent l="0" t="0" r="0" b="0"/>
            <wp:docPr id="40836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658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D13E" w14:textId="77777777" w:rsidR="00EA2A00" w:rsidRDefault="00EA2A00"/>
    <w:p w14:paraId="579D7BE7" w14:textId="2B5C4CFA" w:rsidR="00EA2A00" w:rsidRDefault="00503DA9">
      <w:r>
        <w:t>CONNECT INSTANCE</w:t>
      </w:r>
    </w:p>
    <w:p w14:paraId="34102455" w14:textId="5874DBE2" w:rsidR="00503DA9" w:rsidRDefault="00503DA9">
      <w:r w:rsidRPr="00503DA9">
        <w:drawing>
          <wp:inline distT="0" distB="0" distL="0" distR="0" wp14:anchorId="4524DDFF" wp14:editId="73ECCAD8">
            <wp:extent cx="5943600" cy="3341370"/>
            <wp:effectExtent l="0" t="0" r="0" b="0"/>
            <wp:docPr id="24876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8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0108" w14:textId="349A5BDD" w:rsidR="00281235" w:rsidRDefault="00281235" w:rsidP="00281235">
      <w:r>
        <w:t>INSTALL DOCKER</w:t>
      </w:r>
    </w:p>
    <w:p w14:paraId="5BC1AB52" w14:textId="504D24ED" w:rsidR="00281235" w:rsidRDefault="00281235" w:rsidP="00281235">
      <w:r w:rsidRPr="00281235">
        <w:lastRenderedPageBreak/>
        <w:drawing>
          <wp:anchor distT="0" distB="0" distL="114300" distR="114300" simplePos="0" relativeHeight="251658240" behindDoc="0" locked="0" layoutInCell="1" allowOverlap="1" wp14:anchorId="44EA10C2" wp14:editId="339E05B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8901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135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6E18">
        <w:br w:type="textWrapping" w:clear="all"/>
      </w:r>
    </w:p>
    <w:p w14:paraId="06BE49F7" w14:textId="09361010" w:rsidR="004E6E18" w:rsidRDefault="004E6E18" w:rsidP="004E6E18">
      <w:r>
        <w:t>CREAT DOCKERFILE</w:t>
      </w:r>
    </w:p>
    <w:p w14:paraId="114C0344" w14:textId="1FBA2D3C" w:rsidR="004E6E18" w:rsidRDefault="00EF5563" w:rsidP="004E6E18">
      <w:r w:rsidRPr="00EF5563">
        <w:drawing>
          <wp:inline distT="0" distB="0" distL="0" distR="0" wp14:anchorId="0BC600A1" wp14:editId="2AB50E8B">
            <wp:extent cx="5943600" cy="3341370"/>
            <wp:effectExtent l="0" t="0" r="0" b="0"/>
            <wp:docPr id="9475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89" w14:textId="6490F377" w:rsidR="00EF5563" w:rsidRDefault="00EF5563" w:rsidP="00EF5563">
      <w:r>
        <w:t>IMAGE CREATED</w:t>
      </w:r>
    </w:p>
    <w:p w14:paraId="4E920697" w14:textId="1AAAD2C8" w:rsidR="00EF5563" w:rsidRDefault="00EF5563" w:rsidP="00EF5563">
      <w:r w:rsidRPr="004E6E18">
        <w:lastRenderedPageBreak/>
        <w:drawing>
          <wp:inline distT="0" distB="0" distL="0" distR="0" wp14:anchorId="2664FE9A" wp14:editId="0A07FF3B">
            <wp:extent cx="5943600" cy="3341370"/>
            <wp:effectExtent l="0" t="0" r="0" b="0"/>
            <wp:docPr id="93220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02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CA04" w14:textId="60E0E912" w:rsidR="00EF5563" w:rsidRDefault="00EF5563" w:rsidP="00EF5563">
      <w:pPr>
        <w:tabs>
          <w:tab w:val="left" w:pos="2637"/>
        </w:tabs>
      </w:pPr>
      <w:r>
        <w:tab/>
      </w:r>
    </w:p>
    <w:p w14:paraId="7C259582" w14:textId="08C2C0C2" w:rsidR="00633AAC" w:rsidRDefault="00633AAC" w:rsidP="00633AAC">
      <w:r>
        <w:t>LOGIN DOCKERHUB</w:t>
      </w:r>
    </w:p>
    <w:p w14:paraId="5168DD84" w14:textId="0780C059" w:rsidR="00633AAC" w:rsidRDefault="00633AAC" w:rsidP="00633AAC">
      <w:r w:rsidRPr="00633AAC">
        <w:drawing>
          <wp:inline distT="0" distB="0" distL="0" distR="0" wp14:anchorId="715FD68B" wp14:editId="29E95E6D">
            <wp:extent cx="5943600" cy="3341370"/>
            <wp:effectExtent l="0" t="0" r="0" b="0"/>
            <wp:docPr id="131737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3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D48A" w14:textId="5FAE74B2" w:rsidR="00FB7538" w:rsidRDefault="00FB7538" w:rsidP="00FB7538">
      <w:r>
        <w:t>PUSHED IMAGES IN DOCKERHUB</w:t>
      </w:r>
    </w:p>
    <w:p w14:paraId="4FDFD2CF" w14:textId="2CF94675" w:rsidR="00FB7538" w:rsidRDefault="00FB7538" w:rsidP="00FB7538">
      <w:r w:rsidRPr="00FB7538">
        <w:lastRenderedPageBreak/>
        <w:drawing>
          <wp:inline distT="0" distB="0" distL="0" distR="0" wp14:anchorId="7210CD0B" wp14:editId="33C99E17">
            <wp:extent cx="5943600" cy="3341370"/>
            <wp:effectExtent l="0" t="0" r="0" b="0"/>
            <wp:docPr id="81560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053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0929" w14:textId="77777777" w:rsidR="00FD3A7D" w:rsidRDefault="00FD3A7D" w:rsidP="00FD3A7D"/>
    <w:p w14:paraId="2DBBB36C" w14:textId="5989612B" w:rsidR="00FD3A7D" w:rsidRDefault="00FD3A7D" w:rsidP="00FD3A7D">
      <w:r>
        <w:t>IMAGES COAD</w:t>
      </w:r>
    </w:p>
    <w:p w14:paraId="4C6E3735" w14:textId="2EA9E462" w:rsidR="00FD3A7D" w:rsidRDefault="00FD3A7D" w:rsidP="00FD3A7D">
      <w:r w:rsidRPr="00FD3A7D">
        <w:drawing>
          <wp:inline distT="0" distB="0" distL="0" distR="0" wp14:anchorId="46AB3E7F" wp14:editId="11F89B8F">
            <wp:extent cx="5943600" cy="3341370"/>
            <wp:effectExtent l="0" t="0" r="0" b="0"/>
            <wp:docPr id="137979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70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EBEA" w14:textId="77777777" w:rsidR="000A5411" w:rsidRDefault="000A5411" w:rsidP="000A5411"/>
    <w:p w14:paraId="4C046861" w14:textId="3BC2D4E0" w:rsidR="000A5411" w:rsidRDefault="000A5411" w:rsidP="000A5411">
      <w:r>
        <w:t>IMAGES IN DOCKERHUB</w:t>
      </w:r>
    </w:p>
    <w:p w14:paraId="4ED19152" w14:textId="6F6E48C7" w:rsidR="000A5411" w:rsidRPr="000A5411" w:rsidRDefault="000A5411" w:rsidP="000A5411">
      <w:r w:rsidRPr="000A5411">
        <w:lastRenderedPageBreak/>
        <w:drawing>
          <wp:inline distT="0" distB="0" distL="0" distR="0" wp14:anchorId="74EAFB64" wp14:editId="57739BC6">
            <wp:extent cx="5943600" cy="3341370"/>
            <wp:effectExtent l="0" t="0" r="0" b="0"/>
            <wp:docPr id="174616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66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411" w:rsidRPr="000A5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44C"/>
    <w:rsid w:val="000A5411"/>
    <w:rsid w:val="00281235"/>
    <w:rsid w:val="004E6E18"/>
    <w:rsid w:val="00503DA9"/>
    <w:rsid w:val="00633AAC"/>
    <w:rsid w:val="00BD644C"/>
    <w:rsid w:val="00EA2A00"/>
    <w:rsid w:val="00EF5563"/>
    <w:rsid w:val="00F160E5"/>
    <w:rsid w:val="00FB7538"/>
    <w:rsid w:val="00FD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0F68C"/>
  <w15:chartTrackingRefBased/>
  <w15:docId w15:val="{42DFA164-75FA-4035-B789-1B2ECAFBF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26</Words>
  <Characters>150</Characters>
  <Application>Microsoft Office Word</Application>
  <DocSecurity>0</DocSecurity>
  <Lines>1</Lines>
  <Paragraphs>1</Paragraphs>
  <ScaleCrop>false</ScaleCrop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2023-06-10T15:54:00Z</dcterms:created>
  <dcterms:modified xsi:type="dcterms:W3CDTF">2023-06-10T16:08:00Z</dcterms:modified>
</cp:coreProperties>
</file>